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26" w:rsidRDefault="00FA0126" w:rsidP="001C6438">
      <w:r>
        <w:separator/>
      </w:r>
    </w:p>
  </w:endnote>
  <w:endnote w:type="continuationSeparator" w:id="1">
    <w:p w:rsidR="00FA0126" w:rsidRDefault="00FA0126" w:rsidP="001C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26" w:rsidRDefault="00FA0126" w:rsidP="001C6438">
      <w:r>
        <w:separator/>
      </w:r>
    </w:p>
  </w:footnote>
  <w:footnote w:type="continuationSeparator" w:id="1">
    <w:p w:rsidR="00FA0126" w:rsidRDefault="00FA0126" w:rsidP="001C6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5A63"/>
    <w:multiLevelType w:val="hybridMultilevel"/>
    <w:tmpl w:val="D118350C"/>
    <w:lvl w:ilvl="0" w:tplc="D004BE5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438"/>
    <w:rsid w:val="00055C21"/>
    <w:rsid w:val="00102EA4"/>
    <w:rsid w:val="00103C5A"/>
    <w:rsid w:val="00126888"/>
    <w:rsid w:val="00146320"/>
    <w:rsid w:val="00170E10"/>
    <w:rsid w:val="001C6438"/>
    <w:rsid w:val="00223C28"/>
    <w:rsid w:val="002A0393"/>
    <w:rsid w:val="003568C7"/>
    <w:rsid w:val="004277EB"/>
    <w:rsid w:val="004E2796"/>
    <w:rsid w:val="005D4ACD"/>
    <w:rsid w:val="006F7026"/>
    <w:rsid w:val="00853842"/>
    <w:rsid w:val="00A212D3"/>
    <w:rsid w:val="00A27B58"/>
    <w:rsid w:val="00A561A6"/>
    <w:rsid w:val="00A70300"/>
    <w:rsid w:val="00AC6058"/>
    <w:rsid w:val="00B401E5"/>
    <w:rsid w:val="00B41A69"/>
    <w:rsid w:val="00BF0330"/>
    <w:rsid w:val="00C424FA"/>
    <w:rsid w:val="00C75377"/>
    <w:rsid w:val="00D70FCF"/>
    <w:rsid w:val="00D80B9A"/>
    <w:rsid w:val="00E66621"/>
    <w:rsid w:val="00ED7583"/>
    <w:rsid w:val="00FA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438"/>
    <w:rPr>
      <w:sz w:val="18"/>
      <w:szCs w:val="18"/>
    </w:rPr>
  </w:style>
  <w:style w:type="paragraph" w:styleId="a5">
    <w:name w:val="List Paragraph"/>
    <w:basedOn w:val="a"/>
    <w:uiPriority w:val="34"/>
    <w:qFormat/>
    <w:rsid w:val="00E666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1781</Words>
  <Characters>10156</Characters>
  <Application>Microsoft Office Word</Application>
  <DocSecurity>0</DocSecurity>
  <Lines>84</Lines>
  <Paragraphs>23</Paragraphs>
  <ScaleCrop>false</ScaleCrop>
  <Company>Micro China</Company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张玉爽</dc:creator>
  <cp:keywords/>
  <dc:description/>
  <cp:lastModifiedBy>张玉爽</cp:lastModifiedBy>
  <cp:revision>16</cp:revision>
  <dcterms:created xsi:type="dcterms:W3CDTF">2018-07-23T02:06:00Z</dcterms:created>
  <dcterms:modified xsi:type="dcterms:W3CDTF">2018-07-30T03:38:00Z</dcterms:modified>
</cp:coreProperties>
</file>